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11" w:rsidRDefault="00AB3D11" w:rsidP="00AB3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оценки эффективности муниципальной программы «реформирование и модернизация жилищно-коммунального хозяйства и повышение энергетической эффекти</w:t>
      </w:r>
      <w:r w:rsidR="009922BA">
        <w:rPr>
          <w:sz w:val="28"/>
          <w:szCs w:val="28"/>
        </w:rPr>
        <w:t>в</w:t>
      </w:r>
      <w:r w:rsidR="00505234">
        <w:rPr>
          <w:sz w:val="28"/>
          <w:szCs w:val="28"/>
        </w:rPr>
        <w:t xml:space="preserve">ности в </w:t>
      </w:r>
      <w:proofErr w:type="spellStart"/>
      <w:r w:rsidR="00505234">
        <w:rPr>
          <w:sz w:val="28"/>
          <w:szCs w:val="28"/>
        </w:rPr>
        <w:t>Абанском</w:t>
      </w:r>
      <w:proofErr w:type="spellEnd"/>
      <w:r w:rsidR="00505234">
        <w:rPr>
          <w:sz w:val="28"/>
          <w:szCs w:val="28"/>
        </w:rPr>
        <w:t xml:space="preserve"> районе» за 202</w:t>
      </w:r>
      <w:r w:rsidR="007D66FB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DE3BEE" w:rsidRDefault="00DE3BEE" w:rsidP="00AB3D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6"/>
        <w:gridCol w:w="3545"/>
        <w:gridCol w:w="1843"/>
        <w:gridCol w:w="2126"/>
        <w:gridCol w:w="4678"/>
        <w:gridCol w:w="2551"/>
      </w:tblGrid>
      <w:tr w:rsidR="00AB3D11" w:rsidRPr="005C4F4A" w:rsidTr="001871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N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Полнота и эффективность использования бюджетных ассигнований на реализацию Программы (</w:t>
            </w:r>
            <w:r w:rsidRPr="005C4F4A">
              <w:rPr>
                <w:noProof/>
                <w:position w:val="-10"/>
              </w:rPr>
              <w:drawing>
                <wp:inline distT="0" distB="0" distL="0" distR="0">
                  <wp:extent cx="213360" cy="2438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4F4A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Сумма бюджетных ассигнований, не исполненных по объективным причинам (u)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Степень достижения целевых индикаторов Программы (</w:t>
            </w:r>
            <w:r w:rsidRPr="005C4F4A">
              <w:rPr>
                <w:noProof/>
                <w:position w:val="-10"/>
              </w:rPr>
              <w:drawing>
                <wp:inline distT="0" distB="0" distL="0" distR="0">
                  <wp:extent cx="220980" cy="24384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4F4A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Степень достижения показателей результативности Программы (</w:t>
            </w:r>
            <w:r w:rsidRPr="005C4F4A">
              <w:rPr>
                <w:noProof/>
                <w:position w:val="-12"/>
              </w:rPr>
              <w:drawing>
                <wp:inline distT="0" distB="0" distL="0" distR="0">
                  <wp:extent cx="213360" cy="2514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4F4A"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rPr>
                <w:noProof/>
                <w:position w:val="-12"/>
              </w:rPr>
              <w:drawing>
                <wp:inline distT="0" distB="0" distL="0" distR="0">
                  <wp:extent cx="373380" cy="2514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D11" w:rsidRPr="005C4F4A" w:rsidTr="00187120">
        <w:trPr>
          <w:trHeight w:val="47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D65874">
            <w:pPr>
              <w:widowControl w:val="0"/>
              <w:autoSpaceDE w:val="0"/>
              <w:autoSpaceDN w:val="0"/>
              <w:adjustRightInd w:val="0"/>
            </w:pPr>
            <w:r w:rsidRPr="005C4F4A"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1F48" w:rsidRPr="005C4F4A" w:rsidRDefault="00AB3D11" w:rsidP="00DE343A">
            <w:pPr>
              <w:widowControl w:val="0"/>
              <w:autoSpaceDE w:val="0"/>
              <w:autoSpaceDN w:val="0"/>
              <w:adjustRightInd w:val="0"/>
            </w:pPr>
            <w:r w:rsidRPr="005C4F4A">
              <w:t xml:space="preserve"> </w:t>
            </w:r>
            <w:r w:rsidRPr="005C4F4A">
              <w:rPr>
                <w:noProof/>
                <w:position w:val="-10"/>
              </w:rPr>
              <w:drawing>
                <wp:inline distT="0" distB="0" distL="0" distR="0">
                  <wp:extent cx="213360" cy="2438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124F" w:rsidRPr="005C4F4A">
              <w:t>=</w:t>
            </w:r>
            <w:r w:rsidR="009922BA" w:rsidRPr="005C4F4A">
              <w:t xml:space="preserve"> </w:t>
            </w:r>
            <w:r w:rsidR="00DE343A">
              <w:t>144052170,79</w:t>
            </w:r>
            <w:r w:rsidR="00B55310">
              <w:t>/</w:t>
            </w:r>
            <w:r w:rsidR="00DE343A">
              <w:t>182948330,12</w:t>
            </w:r>
            <w:r w:rsidR="00B55310">
              <w:t>=</w:t>
            </w:r>
            <w:r w:rsidR="00DE343A">
              <w:t>0,79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732" w:rsidRPr="005C4F4A" w:rsidRDefault="002F2732" w:rsidP="002F27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402A" w:rsidRPr="005C4F4A" w:rsidRDefault="0017402A" w:rsidP="0017402A">
            <w:pPr>
              <w:widowControl w:val="0"/>
              <w:autoSpaceDE w:val="0"/>
              <w:autoSpaceDN w:val="0"/>
              <w:adjustRightInd w:val="0"/>
            </w:pPr>
            <w:r>
              <w:t>К1=</w:t>
            </w:r>
            <w:r w:rsidRPr="005C4F4A">
              <w:t>1/1=1</w:t>
            </w:r>
          </w:p>
          <w:p w:rsidR="0017402A" w:rsidRPr="005C4F4A" w:rsidRDefault="0017402A" w:rsidP="0017402A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proofErr w:type="gramStart"/>
            <w:r>
              <w:t>2</w:t>
            </w:r>
            <w:proofErr w:type="gramEnd"/>
            <w:r>
              <w:t>=</w:t>
            </w:r>
            <w:r w:rsidR="007D66FB">
              <w:t>60,5</w:t>
            </w:r>
            <w:r w:rsidRPr="005C4F4A">
              <w:t>/</w:t>
            </w:r>
            <w:r w:rsidR="006E28D9">
              <w:t>60,</w:t>
            </w:r>
            <w:r w:rsidR="007D66FB">
              <w:t>1</w:t>
            </w:r>
            <w:r w:rsidRPr="005C4F4A">
              <w:t>=1</w:t>
            </w:r>
          </w:p>
          <w:p w:rsidR="0017402A" w:rsidRPr="005C4F4A" w:rsidRDefault="0017402A" w:rsidP="0017402A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5C4F4A">
              <w:t>О2=</w:t>
            </w:r>
            <w:r w:rsidR="00BC2905">
              <w:t>1</w:t>
            </w:r>
          </w:p>
          <w:p w:rsidR="00D51F48" w:rsidRPr="005C4F4A" w:rsidRDefault="00D51F48" w:rsidP="00C45FDB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5DEA" w:rsidRPr="005C4F4A" w:rsidRDefault="00E95DEA" w:rsidP="0056642C">
            <w:pPr>
              <w:widowControl w:val="0"/>
              <w:autoSpaceDE w:val="0"/>
              <w:autoSpaceDN w:val="0"/>
              <w:adjustRightInd w:val="0"/>
            </w:pPr>
            <w:r w:rsidRPr="005C4F4A">
              <w:t>По первой подпрограмме:</w:t>
            </w:r>
          </w:p>
          <w:p w:rsidR="00E95DEA" w:rsidRPr="005C4F4A" w:rsidRDefault="00E95DEA" w:rsidP="0056642C">
            <w:pPr>
              <w:widowControl w:val="0"/>
              <w:autoSpaceDE w:val="0"/>
              <w:autoSpaceDN w:val="0"/>
              <w:adjustRightInd w:val="0"/>
            </w:pPr>
            <w:r w:rsidRPr="005C4F4A">
              <w:t xml:space="preserve">М1= </w:t>
            </w:r>
            <w:r w:rsidR="005C4F4A" w:rsidRPr="005C4F4A">
              <w:t>1</w:t>
            </w:r>
            <w:r w:rsidRPr="005C4F4A">
              <w:t>/</w:t>
            </w:r>
            <w:r w:rsidR="005C4F4A" w:rsidRPr="005C4F4A">
              <w:t>1</w:t>
            </w:r>
            <w:r w:rsidR="00766247" w:rsidRPr="005C4F4A">
              <w:t>=</w:t>
            </w:r>
            <w:r w:rsidR="005C4F4A" w:rsidRPr="005C4F4A">
              <w:t>1</w:t>
            </w:r>
          </w:p>
          <w:p w:rsidR="00AB3D11" w:rsidRPr="005C4F4A" w:rsidRDefault="00E95DEA" w:rsidP="00E95DEA">
            <w:pPr>
              <w:widowControl w:val="0"/>
              <w:autoSpaceDE w:val="0"/>
              <w:autoSpaceDN w:val="0"/>
              <w:adjustRightInd w:val="0"/>
            </w:pPr>
            <w:r w:rsidRPr="005C4F4A">
              <w:t>М2=</w:t>
            </w:r>
            <w:r w:rsidR="006E28D9">
              <w:t>10,8</w:t>
            </w:r>
            <w:r w:rsidR="00BF069B">
              <w:t>/1</w:t>
            </w:r>
            <w:r w:rsidR="006E28D9">
              <w:t>0,8</w:t>
            </w:r>
            <w:r w:rsidRPr="005C4F4A">
              <w:t>=</w:t>
            </w:r>
            <w:r w:rsidR="00BF069B">
              <w:t>1</w:t>
            </w:r>
          </w:p>
          <w:p w:rsidR="00E95DEA" w:rsidRPr="005C4F4A" w:rsidRDefault="00E95DEA" w:rsidP="00E95DEA">
            <w:pPr>
              <w:widowControl w:val="0"/>
              <w:autoSpaceDE w:val="0"/>
              <w:autoSpaceDN w:val="0"/>
              <w:adjustRightInd w:val="0"/>
            </w:pPr>
            <w:r w:rsidRPr="00F9262C">
              <w:t>О3=(</w:t>
            </w:r>
            <w:r w:rsidR="005C4F4A" w:rsidRPr="00F9262C">
              <w:t>1</w:t>
            </w:r>
            <w:r w:rsidRPr="00F9262C">
              <w:rPr>
                <w:b/>
              </w:rPr>
              <w:t>*</w:t>
            </w:r>
            <w:r w:rsidR="00A40AA6" w:rsidRPr="00F9262C">
              <w:t>0,50)+(1*0,50)=1</w:t>
            </w:r>
            <w:r w:rsidRPr="00F9262C">
              <w:t>;</w:t>
            </w:r>
          </w:p>
          <w:p w:rsidR="00E95DEA" w:rsidRPr="005C4F4A" w:rsidRDefault="00E95DEA" w:rsidP="00E95DEA">
            <w:pPr>
              <w:widowControl w:val="0"/>
              <w:autoSpaceDE w:val="0"/>
              <w:autoSpaceDN w:val="0"/>
              <w:adjustRightInd w:val="0"/>
            </w:pPr>
            <w:r w:rsidRPr="005C4F4A">
              <w:t xml:space="preserve">По </w:t>
            </w:r>
            <w:r w:rsidR="000D5C75" w:rsidRPr="005C4F4A">
              <w:t>второй</w:t>
            </w:r>
            <w:r w:rsidRPr="005C4F4A">
              <w:t xml:space="preserve"> подпрограмме:</w:t>
            </w:r>
          </w:p>
          <w:p w:rsidR="00A9384A" w:rsidRPr="005C4F4A" w:rsidRDefault="00A9384A" w:rsidP="00E95DEA">
            <w:pPr>
              <w:widowControl w:val="0"/>
              <w:autoSpaceDE w:val="0"/>
              <w:autoSpaceDN w:val="0"/>
              <w:adjustRightInd w:val="0"/>
            </w:pPr>
            <w:r w:rsidRPr="005C4F4A">
              <w:t>М1 = 1/1=1</w:t>
            </w:r>
            <w:r w:rsidR="00BA562A" w:rsidRPr="005C4F4A">
              <w:t>;</w:t>
            </w:r>
          </w:p>
          <w:p w:rsidR="00B706C6" w:rsidRPr="005C4F4A" w:rsidRDefault="00A9384A" w:rsidP="00E95DEA">
            <w:pPr>
              <w:widowControl w:val="0"/>
              <w:autoSpaceDE w:val="0"/>
              <w:autoSpaceDN w:val="0"/>
              <w:adjustRightInd w:val="0"/>
            </w:pPr>
            <w:r w:rsidRPr="00F9262C">
              <w:t>О3=1;</w:t>
            </w:r>
          </w:p>
          <w:p w:rsidR="00B706C6" w:rsidRPr="005C4F4A" w:rsidRDefault="00B706C6" w:rsidP="00E95DEA">
            <w:pPr>
              <w:widowControl w:val="0"/>
              <w:autoSpaceDE w:val="0"/>
              <w:autoSpaceDN w:val="0"/>
              <w:adjustRightInd w:val="0"/>
            </w:pPr>
            <w:r w:rsidRPr="005C4F4A">
              <w:t xml:space="preserve">По </w:t>
            </w:r>
            <w:r w:rsidR="000D5C75" w:rsidRPr="005C4F4A">
              <w:t>третьей</w:t>
            </w:r>
            <w:r w:rsidRPr="005C4F4A">
              <w:t xml:space="preserve"> подпрограмме:</w:t>
            </w:r>
          </w:p>
          <w:p w:rsidR="00A9384A" w:rsidRPr="005C4F4A" w:rsidRDefault="00BA562A" w:rsidP="00E95DEA">
            <w:pPr>
              <w:widowControl w:val="0"/>
              <w:autoSpaceDE w:val="0"/>
              <w:autoSpaceDN w:val="0"/>
              <w:adjustRightInd w:val="0"/>
            </w:pPr>
            <w:r w:rsidRPr="005C4F4A">
              <w:t>М</w:t>
            </w:r>
            <w:proofErr w:type="gramStart"/>
            <w:r w:rsidRPr="005C4F4A">
              <w:t>1</w:t>
            </w:r>
            <w:proofErr w:type="gramEnd"/>
            <w:r w:rsidRPr="005C4F4A">
              <w:t>=</w:t>
            </w:r>
            <w:r w:rsidR="00B55310">
              <w:t>9</w:t>
            </w:r>
            <w:r w:rsidR="005317D7" w:rsidRPr="005C4F4A">
              <w:t>8</w:t>
            </w:r>
            <w:r w:rsidR="005B170F">
              <w:t>,0</w:t>
            </w:r>
            <w:r w:rsidR="006E28D9">
              <w:t>/98</w:t>
            </w:r>
            <w:r w:rsidR="007D66FB">
              <w:t>,0</w:t>
            </w:r>
            <w:r w:rsidR="00B55310">
              <w:t>=</w:t>
            </w:r>
            <w:r w:rsidR="006E28D9">
              <w:t>1</w:t>
            </w:r>
            <w:r w:rsidRPr="005C4F4A">
              <w:t>;</w:t>
            </w:r>
          </w:p>
          <w:p w:rsidR="00B706C6" w:rsidRPr="00F9262C" w:rsidRDefault="00A9384A" w:rsidP="00E95DEA">
            <w:pPr>
              <w:widowControl w:val="0"/>
              <w:autoSpaceDE w:val="0"/>
              <w:autoSpaceDN w:val="0"/>
              <w:adjustRightInd w:val="0"/>
            </w:pPr>
            <w:r w:rsidRPr="00F9262C">
              <w:t>О3=</w:t>
            </w:r>
            <w:r w:rsidR="006E28D9">
              <w:t>1</w:t>
            </w:r>
            <w:r w:rsidRPr="00F9262C">
              <w:t>;</w:t>
            </w:r>
          </w:p>
          <w:p w:rsidR="00B706C6" w:rsidRPr="00F9262C" w:rsidRDefault="00B706C6" w:rsidP="00E95DEA">
            <w:pPr>
              <w:widowControl w:val="0"/>
              <w:autoSpaceDE w:val="0"/>
              <w:autoSpaceDN w:val="0"/>
              <w:adjustRightInd w:val="0"/>
            </w:pPr>
            <w:r w:rsidRPr="00F9262C">
              <w:t xml:space="preserve">По </w:t>
            </w:r>
            <w:r w:rsidR="000D5C75" w:rsidRPr="00F9262C">
              <w:t>четвертой</w:t>
            </w:r>
            <w:r w:rsidRPr="00F9262C">
              <w:t xml:space="preserve"> подпрограмме:</w:t>
            </w:r>
          </w:p>
          <w:p w:rsidR="00A9384A" w:rsidRPr="00F9262C" w:rsidRDefault="00BA562A" w:rsidP="00E95DEA">
            <w:pPr>
              <w:widowControl w:val="0"/>
              <w:autoSpaceDE w:val="0"/>
              <w:autoSpaceDN w:val="0"/>
              <w:adjustRightInd w:val="0"/>
            </w:pPr>
            <w:r w:rsidRPr="00F9262C">
              <w:t>М1=</w:t>
            </w:r>
            <w:r w:rsidR="006E28D9">
              <w:t>98,1</w:t>
            </w:r>
            <w:r w:rsidR="00A9384A" w:rsidRPr="00F9262C">
              <w:t>/</w:t>
            </w:r>
            <w:r w:rsidR="006E28D9">
              <w:t>98,1</w:t>
            </w:r>
            <w:r w:rsidR="00B55310" w:rsidRPr="00F9262C">
              <w:t>=1</w:t>
            </w:r>
            <w:r w:rsidRPr="00F9262C">
              <w:t>;</w:t>
            </w:r>
          </w:p>
          <w:p w:rsidR="008D2CBF" w:rsidRPr="00F9262C" w:rsidRDefault="008D2CBF" w:rsidP="00E95DEA">
            <w:pPr>
              <w:widowControl w:val="0"/>
              <w:autoSpaceDE w:val="0"/>
              <w:autoSpaceDN w:val="0"/>
              <w:adjustRightInd w:val="0"/>
            </w:pPr>
            <w:r w:rsidRPr="00F9262C">
              <w:t>О3=</w:t>
            </w:r>
            <w:r w:rsidR="00B55310" w:rsidRPr="00F9262C">
              <w:t>1</w:t>
            </w:r>
            <w:r w:rsidR="00BA562A" w:rsidRPr="00F9262C">
              <w:t>;</w:t>
            </w:r>
          </w:p>
          <w:p w:rsidR="008E2591" w:rsidRPr="00F9262C" w:rsidRDefault="008E2591" w:rsidP="005F60C9">
            <w:pPr>
              <w:widowControl w:val="0"/>
              <w:autoSpaceDE w:val="0"/>
              <w:autoSpaceDN w:val="0"/>
              <w:adjustRightInd w:val="0"/>
            </w:pPr>
            <w:r w:rsidRPr="00F9262C">
              <w:t xml:space="preserve">По </w:t>
            </w:r>
            <w:r w:rsidR="000D5C75" w:rsidRPr="00F9262C">
              <w:t xml:space="preserve">пятой </w:t>
            </w:r>
            <w:r w:rsidRPr="00F9262C">
              <w:t>подпрограмме:</w:t>
            </w:r>
          </w:p>
          <w:p w:rsidR="008E2591" w:rsidRPr="00F9262C" w:rsidRDefault="008E2591" w:rsidP="005F60C9">
            <w:pPr>
              <w:widowControl w:val="0"/>
              <w:autoSpaceDE w:val="0"/>
              <w:autoSpaceDN w:val="0"/>
              <w:adjustRightInd w:val="0"/>
            </w:pPr>
            <w:r w:rsidRPr="00F9262C">
              <w:t>М</w:t>
            </w:r>
            <w:proofErr w:type="gramStart"/>
            <w:r w:rsidRPr="00F9262C">
              <w:t>1</w:t>
            </w:r>
            <w:proofErr w:type="gramEnd"/>
            <w:r w:rsidRPr="00F9262C">
              <w:t>=</w:t>
            </w:r>
            <w:r w:rsidR="006E28D9">
              <w:t>1</w:t>
            </w:r>
            <w:r w:rsidR="00666859">
              <w:t>/1</w:t>
            </w:r>
            <w:r w:rsidR="006E28D9">
              <w:t>=</w:t>
            </w:r>
            <w:r w:rsidR="00666859">
              <w:t>1</w:t>
            </w:r>
          </w:p>
          <w:p w:rsidR="008E2591" w:rsidRPr="00F9262C" w:rsidRDefault="006E28D9" w:rsidP="005F60C9">
            <w:pPr>
              <w:widowControl w:val="0"/>
              <w:autoSpaceDE w:val="0"/>
              <w:autoSpaceDN w:val="0"/>
              <w:adjustRightInd w:val="0"/>
            </w:pPr>
            <w:r>
              <w:t>О3=</w:t>
            </w:r>
            <w:r w:rsidR="00666859">
              <w:t>1</w:t>
            </w:r>
          </w:p>
          <w:p w:rsidR="000D5C75" w:rsidRPr="00F9262C" w:rsidRDefault="000D5C75" w:rsidP="005F60C9">
            <w:pPr>
              <w:widowControl w:val="0"/>
              <w:autoSpaceDE w:val="0"/>
              <w:autoSpaceDN w:val="0"/>
              <w:adjustRightInd w:val="0"/>
            </w:pPr>
            <w:r w:rsidRPr="00F9262C">
              <w:t>По шестой подпрограмме:</w:t>
            </w:r>
          </w:p>
          <w:p w:rsidR="000D5C75" w:rsidRPr="00F9262C" w:rsidRDefault="008D7C31" w:rsidP="005F60C9">
            <w:pPr>
              <w:widowControl w:val="0"/>
              <w:autoSpaceDE w:val="0"/>
              <w:autoSpaceDN w:val="0"/>
              <w:adjustRightInd w:val="0"/>
            </w:pPr>
            <w:r w:rsidRPr="00F9262C">
              <w:t>М</w:t>
            </w:r>
            <w:proofErr w:type="gramStart"/>
            <w:r w:rsidRPr="00F9262C">
              <w:t>1</w:t>
            </w:r>
            <w:proofErr w:type="gramEnd"/>
            <w:r w:rsidRPr="00F9262C">
              <w:t xml:space="preserve"> = </w:t>
            </w:r>
            <w:r w:rsidR="00666859">
              <w:t>1</w:t>
            </w:r>
            <w:r w:rsidR="0017402A" w:rsidRPr="00F9262C">
              <w:t>/2=</w:t>
            </w:r>
            <w:r w:rsidR="00666859">
              <w:t>0,5</w:t>
            </w:r>
          </w:p>
          <w:p w:rsidR="000D5C75" w:rsidRPr="00F9262C" w:rsidRDefault="00666859" w:rsidP="005F60C9">
            <w:pPr>
              <w:widowControl w:val="0"/>
              <w:autoSpaceDE w:val="0"/>
              <w:autoSpaceDN w:val="0"/>
              <w:adjustRightInd w:val="0"/>
            </w:pPr>
            <w:r>
              <w:t>О3=0,5</w:t>
            </w:r>
          </w:p>
          <w:p w:rsidR="006D6B8A" w:rsidRPr="00F9262C" w:rsidRDefault="006D6B8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По седьмой подпрограмме:</w:t>
            </w:r>
          </w:p>
          <w:p w:rsidR="006D6B8A" w:rsidRPr="00F9262C" w:rsidRDefault="005C4F4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М</w:t>
            </w:r>
            <w:proofErr w:type="gramStart"/>
            <w:r w:rsidRPr="00F9262C">
              <w:t>1</w:t>
            </w:r>
            <w:proofErr w:type="gramEnd"/>
            <w:r w:rsidRPr="00F9262C">
              <w:t>=</w:t>
            </w:r>
            <w:r w:rsidR="00666859">
              <w:t>0/0=0</w:t>
            </w:r>
          </w:p>
          <w:p w:rsidR="006D6B8A" w:rsidRPr="00F9262C" w:rsidRDefault="006D6B8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О3=</w:t>
            </w:r>
            <w:r w:rsidR="00666859">
              <w:t>0</w:t>
            </w:r>
          </w:p>
          <w:p w:rsidR="006D6B8A" w:rsidRPr="00F9262C" w:rsidRDefault="006D6B8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По восьмой подпрограмме:</w:t>
            </w:r>
          </w:p>
          <w:p w:rsidR="006D6B8A" w:rsidRPr="00F9262C" w:rsidRDefault="005C4F4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М1=10/10</w:t>
            </w:r>
            <w:r w:rsidR="006D6B8A" w:rsidRPr="00F9262C">
              <w:t>=1</w:t>
            </w:r>
          </w:p>
          <w:p w:rsidR="006D6B8A" w:rsidRPr="00F9262C" w:rsidRDefault="006D6B8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О3=1</w:t>
            </w:r>
          </w:p>
          <w:p w:rsidR="005C4F4A" w:rsidRPr="00F9262C" w:rsidRDefault="005C4F4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lastRenderedPageBreak/>
              <w:t>По отдельному мероприятию 1</w:t>
            </w:r>
          </w:p>
          <w:p w:rsidR="005C4F4A" w:rsidRPr="00F9262C" w:rsidRDefault="001C738E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М</w:t>
            </w:r>
            <w:proofErr w:type="gramStart"/>
            <w:r w:rsidRPr="00F9262C">
              <w:t>1</w:t>
            </w:r>
            <w:proofErr w:type="gramEnd"/>
            <w:r w:rsidRPr="00F9262C">
              <w:t>=0</w:t>
            </w:r>
            <w:r w:rsidR="0017402A" w:rsidRPr="00F9262C">
              <w:t>/</w:t>
            </w:r>
            <w:r w:rsidR="00666859">
              <w:t>0</w:t>
            </w:r>
            <w:r w:rsidR="0017402A" w:rsidRPr="00F9262C">
              <w:t>=</w:t>
            </w:r>
            <w:r w:rsidR="001927D7" w:rsidRPr="00F9262C">
              <w:t>0</w:t>
            </w:r>
          </w:p>
          <w:p w:rsidR="00BB399E" w:rsidRPr="00F9262C" w:rsidRDefault="00BB399E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М</w:t>
            </w:r>
            <w:proofErr w:type="gramStart"/>
            <w:r w:rsidRPr="00F9262C">
              <w:t>2</w:t>
            </w:r>
            <w:proofErr w:type="gramEnd"/>
            <w:r w:rsidRPr="00F9262C">
              <w:t>=</w:t>
            </w:r>
            <w:r w:rsidR="001C738E" w:rsidRPr="00F9262C">
              <w:t>0</w:t>
            </w:r>
            <w:r w:rsidR="00666859">
              <w:t>/0</w:t>
            </w:r>
          </w:p>
          <w:p w:rsidR="00BB399E" w:rsidRPr="00F9262C" w:rsidRDefault="001C738E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М3 0</w:t>
            </w:r>
            <w:r w:rsidR="00666859">
              <w:t>/0</w:t>
            </w:r>
          </w:p>
          <w:p w:rsidR="005C4F4A" w:rsidRPr="00F9262C" w:rsidRDefault="001927D7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О3=0</w:t>
            </w:r>
          </w:p>
          <w:p w:rsidR="005C4F4A" w:rsidRPr="00F9262C" w:rsidRDefault="005C4F4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По отдельному мероприятию 3</w:t>
            </w:r>
          </w:p>
          <w:p w:rsidR="005C4F4A" w:rsidRPr="00F9262C" w:rsidRDefault="0017402A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М</w:t>
            </w:r>
            <w:proofErr w:type="gramStart"/>
            <w:r w:rsidRPr="00F9262C">
              <w:t>1</w:t>
            </w:r>
            <w:proofErr w:type="gramEnd"/>
            <w:r w:rsidRPr="00F9262C">
              <w:t>=</w:t>
            </w:r>
            <w:r w:rsidR="00666859">
              <w:t>9/4=2,25</w:t>
            </w:r>
          </w:p>
          <w:p w:rsidR="00BB399E" w:rsidRPr="00F9262C" w:rsidRDefault="00BB399E" w:rsidP="00FE68BE">
            <w:pPr>
              <w:widowControl w:val="0"/>
              <w:autoSpaceDE w:val="0"/>
              <w:autoSpaceDN w:val="0"/>
              <w:adjustRightInd w:val="0"/>
            </w:pPr>
            <w:r w:rsidRPr="00F9262C">
              <w:t>М</w:t>
            </w:r>
            <w:proofErr w:type="gramStart"/>
            <w:r w:rsidRPr="00F9262C">
              <w:t>2</w:t>
            </w:r>
            <w:proofErr w:type="gramEnd"/>
            <w:r w:rsidRPr="00F9262C">
              <w:t>=20/20=1</w:t>
            </w:r>
          </w:p>
          <w:p w:rsidR="005C4F4A" w:rsidRDefault="00666859" w:rsidP="00FE68BE">
            <w:pPr>
              <w:widowControl w:val="0"/>
              <w:autoSpaceDE w:val="0"/>
              <w:autoSpaceDN w:val="0"/>
              <w:adjustRightInd w:val="0"/>
            </w:pPr>
            <w:r>
              <w:t>О3=1,63</w:t>
            </w:r>
          </w:p>
          <w:p w:rsidR="00B55310" w:rsidRPr="005C4F4A" w:rsidRDefault="00B55310" w:rsidP="00A40AA6">
            <w:pPr>
              <w:widowControl w:val="0"/>
              <w:autoSpaceDE w:val="0"/>
              <w:autoSpaceDN w:val="0"/>
              <w:adjustRightInd w:val="0"/>
            </w:pPr>
          </w:p>
          <w:p w:rsidR="005C4F4A" w:rsidRPr="005C4F4A" w:rsidRDefault="005C4F4A" w:rsidP="00FE68BE">
            <w:pPr>
              <w:widowControl w:val="0"/>
              <w:autoSpaceDE w:val="0"/>
              <w:autoSpaceDN w:val="0"/>
              <w:adjustRightInd w:val="0"/>
            </w:pPr>
          </w:p>
          <w:p w:rsidR="008E2591" w:rsidRPr="005C4F4A" w:rsidRDefault="00D82524" w:rsidP="007C67E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5C4F4A">
              <w:t>О3 средняя</w:t>
            </w:r>
            <w:r w:rsidR="005C4F4A">
              <w:t xml:space="preserve"> = </w:t>
            </w:r>
            <w:r w:rsidR="0017402A">
              <w:t>0,8</w:t>
            </w:r>
            <w:r w:rsidR="00666859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7CAF" w:rsidRPr="00D00987" w:rsidRDefault="00487CAF" w:rsidP="00487C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vertAlign w:val="superscript"/>
              </w:rPr>
            </w:pPr>
            <w:r w:rsidRPr="00D00987">
              <w:rPr>
                <w:b/>
                <w:sz w:val="28"/>
                <w:szCs w:val="28"/>
                <w:vertAlign w:val="superscript"/>
              </w:rPr>
              <w:lastRenderedPageBreak/>
              <w:t>3 ___________</w:t>
            </w:r>
          </w:p>
          <w:p w:rsidR="00AB3D11" w:rsidRDefault="00296B82" w:rsidP="00D0098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vertAlign w:val="superscript"/>
              </w:rPr>
              <w:t>√</w:t>
            </w:r>
            <w:proofErr w:type="spellEnd"/>
            <w:r>
              <w:rPr>
                <w:b/>
                <w:sz w:val="28"/>
                <w:szCs w:val="28"/>
                <w:vertAlign w:val="superscript"/>
              </w:rPr>
              <w:t xml:space="preserve"> 0,</w:t>
            </w:r>
            <w:r w:rsidR="00666859">
              <w:rPr>
                <w:b/>
                <w:sz w:val="28"/>
                <w:szCs w:val="28"/>
                <w:vertAlign w:val="superscript"/>
              </w:rPr>
              <w:t>79</w:t>
            </w:r>
            <w:r>
              <w:rPr>
                <w:b/>
                <w:sz w:val="28"/>
                <w:szCs w:val="28"/>
                <w:vertAlign w:val="superscript"/>
              </w:rPr>
              <w:t>*1,0</w:t>
            </w:r>
            <w:r w:rsidR="0017402A">
              <w:rPr>
                <w:b/>
                <w:sz w:val="28"/>
                <w:szCs w:val="28"/>
                <w:vertAlign w:val="superscript"/>
              </w:rPr>
              <w:t>*0,8</w:t>
            </w:r>
            <w:r w:rsidR="00666859">
              <w:rPr>
                <w:b/>
                <w:sz w:val="28"/>
                <w:szCs w:val="28"/>
                <w:vertAlign w:val="superscript"/>
              </w:rPr>
              <w:t>1</w:t>
            </w:r>
            <w:r w:rsidR="0017402A">
              <w:rPr>
                <w:b/>
                <w:sz w:val="28"/>
                <w:szCs w:val="28"/>
                <w:vertAlign w:val="superscript"/>
              </w:rPr>
              <w:t xml:space="preserve"> =</w:t>
            </w:r>
          </w:p>
          <w:p w:rsidR="0017402A" w:rsidRPr="00D00987" w:rsidRDefault="0017402A" w:rsidP="0017402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  <w:vertAlign w:val="superscript"/>
              </w:rPr>
              <w:t>3 ____</w:t>
            </w:r>
          </w:p>
          <w:p w:rsidR="0017402A" w:rsidRPr="0017402A" w:rsidRDefault="0017402A" w:rsidP="00BD1510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vertAlign w:val="superscript"/>
              </w:rPr>
              <w:t>√</w:t>
            </w:r>
            <w:proofErr w:type="spellEnd"/>
            <w:r>
              <w:rPr>
                <w:b/>
                <w:sz w:val="28"/>
                <w:szCs w:val="28"/>
                <w:vertAlign w:val="superscript"/>
              </w:rPr>
              <w:t xml:space="preserve"> </w:t>
            </w:r>
            <w:r w:rsidR="00C13FED">
              <w:rPr>
                <w:b/>
                <w:sz w:val="28"/>
                <w:szCs w:val="28"/>
                <w:vertAlign w:val="superscript"/>
              </w:rPr>
              <w:t>0,</w:t>
            </w:r>
            <w:r w:rsidR="00666859">
              <w:rPr>
                <w:b/>
                <w:sz w:val="28"/>
                <w:szCs w:val="28"/>
                <w:vertAlign w:val="superscript"/>
              </w:rPr>
              <w:t>6399</w:t>
            </w:r>
            <w:r>
              <w:rPr>
                <w:b/>
                <w:sz w:val="28"/>
                <w:szCs w:val="28"/>
                <w:vertAlign w:val="superscript"/>
              </w:rPr>
              <w:t xml:space="preserve">  = </w:t>
            </w:r>
            <w:r w:rsidR="006E28D9">
              <w:rPr>
                <w:b/>
                <w:sz w:val="28"/>
                <w:szCs w:val="28"/>
                <w:vertAlign w:val="superscript"/>
              </w:rPr>
              <w:t>0,8</w:t>
            </w:r>
            <w:r w:rsidR="00BD1510">
              <w:rPr>
                <w:b/>
                <w:sz w:val="28"/>
                <w:szCs w:val="28"/>
                <w:vertAlign w:val="superscript"/>
              </w:rPr>
              <w:t>6</w:t>
            </w:r>
          </w:p>
        </w:tc>
      </w:tr>
      <w:tr w:rsidR="00AB3D11" w:rsidRPr="005C4F4A" w:rsidTr="001871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AB3D11" w:rsidP="001111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lastRenderedPageBreak/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5E124F" w:rsidP="006B2B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0,</w:t>
            </w:r>
            <w:r w:rsidR="006B2BB2">
              <w:t>7</w:t>
            </w:r>
            <w:r w:rsidR="00666859"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5E124F" w:rsidP="009B2A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0</w:t>
            </w:r>
            <w:r w:rsidR="00DE4412"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4E31B4" w:rsidP="00482E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17402A" w:rsidP="00482E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position w:val="-12"/>
              </w:rPr>
              <w:t>0,8</w:t>
            </w:r>
            <w:r w:rsidR="00666859">
              <w:rPr>
                <w:noProof/>
                <w:position w:val="-1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D11" w:rsidRPr="005C4F4A" w:rsidRDefault="00327F8D" w:rsidP="00482E4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C4F4A">
              <w:t>0,</w:t>
            </w:r>
            <w:r w:rsidR="006E28D9">
              <w:t>8</w:t>
            </w:r>
            <w:r w:rsidR="00BD1510">
              <w:t>6</w:t>
            </w:r>
          </w:p>
        </w:tc>
      </w:tr>
    </w:tbl>
    <w:p w:rsidR="00DD5E9F" w:rsidRDefault="00DD5E9F" w:rsidP="00AB3D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33"/>
      <w:bookmarkEnd w:id="1"/>
    </w:p>
    <w:p w:rsidR="00170C74" w:rsidRDefault="00170C74" w:rsidP="00AB3D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D51DC" w:rsidRDefault="00DD51DC" w:rsidP="00AB3D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0F12" w:rsidRDefault="00790F12" w:rsidP="00790F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90F12" w:rsidRDefault="00790F12" w:rsidP="00790F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оперативному управлению -</w:t>
      </w:r>
    </w:p>
    <w:p w:rsidR="00790F12" w:rsidRDefault="00790F12" w:rsidP="00790F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ЖКХ и АСТ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А.В. Храмов</w:t>
      </w:r>
    </w:p>
    <w:p w:rsidR="00790F12" w:rsidRDefault="00790F12" w:rsidP="00790F1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547D2" w:rsidRPr="005B170F" w:rsidRDefault="008547D2" w:rsidP="00790F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8547D2" w:rsidRPr="005B170F" w:rsidSect="00DD51DC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D11"/>
    <w:rsid w:val="00034B5A"/>
    <w:rsid w:val="0003664C"/>
    <w:rsid w:val="00050105"/>
    <w:rsid w:val="00057864"/>
    <w:rsid w:val="00097556"/>
    <w:rsid w:val="000D5C75"/>
    <w:rsid w:val="001111B6"/>
    <w:rsid w:val="00170C74"/>
    <w:rsid w:val="00172FED"/>
    <w:rsid w:val="00173A2C"/>
    <w:rsid w:val="0017402A"/>
    <w:rsid w:val="0018018D"/>
    <w:rsid w:val="00187120"/>
    <w:rsid w:val="001927D7"/>
    <w:rsid w:val="001A3251"/>
    <w:rsid w:val="001B089F"/>
    <w:rsid w:val="001C738E"/>
    <w:rsid w:val="001D4C81"/>
    <w:rsid w:val="001D630D"/>
    <w:rsid w:val="00204FEC"/>
    <w:rsid w:val="002358A0"/>
    <w:rsid w:val="00296B82"/>
    <w:rsid w:val="002B620D"/>
    <w:rsid w:val="002C3BA2"/>
    <w:rsid w:val="002E5F08"/>
    <w:rsid w:val="002F2732"/>
    <w:rsid w:val="002F6871"/>
    <w:rsid w:val="00300FF3"/>
    <w:rsid w:val="00327F8D"/>
    <w:rsid w:val="003C16F8"/>
    <w:rsid w:val="004127F3"/>
    <w:rsid w:val="004149A1"/>
    <w:rsid w:val="0043275B"/>
    <w:rsid w:val="0045287B"/>
    <w:rsid w:val="00473453"/>
    <w:rsid w:val="00480920"/>
    <w:rsid w:val="00482E40"/>
    <w:rsid w:val="00487CAF"/>
    <w:rsid w:val="004D449C"/>
    <w:rsid w:val="004E31B4"/>
    <w:rsid w:val="00505234"/>
    <w:rsid w:val="005317D7"/>
    <w:rsid w:val="0056642C"/>
    <w:rsid w:val="005725A3"/>
    <w:rsid w:val="005B170F"/>
    <w:rsid w:val="005C3F41"/>
    <w:rsid w:val="005C4F4A"/>
    <w:rsid w:val="005E124F"/>
    <w:rsid w:val="005E71A4"/>
    <w:rsid w:val="005F60C9"/>
    <w:rsid w:val="00623FED"/>
    <w:rsid w:val="00634E7B"/>
    <w:rsid w:val="006442E5"/>
    <w:rsid w:val="00661CDB"/>
    <w:rsid w:val="00664940"/>
    <w:rsid w:val="00666859"/>
    <w:rsid w:val="00690271"/>
    <w:rsid w:val="0069658F"/>
    <w:rsid w:val="006B2BB2"/>
    <w:rsid w:val="006D6B8A"/>
    <w:rsid w:val="006E28D9"/>
    <w:rsid w:val="00766247"/>
    <w:rsid w:val="007867E5"/>
    <w:rsid w:val="0078722E"/>
    <w:rsid w:val="00790F12"/>
    <w:rsid w:val="007A578A"/>
    <w:rsid w:val="007B1154"/>
    <w:rsid w:val="007B41EF"/>
    <w:rsid w:val="007C67EF"/>
    <w:rsid w:val="007D66FB"/>
    <w:rsid w:val="007F1840"/>
    <w:rsid w:val="008547D2"/>
    <w:rsid w:val="0089014B"/>
    <w:rsid w:val="008B3C1C"/>
    <w:rsid w:val="008D2CBF"/>
    <w:rsid w:val="008D7C31"/>
    <w:rsid w:val="008E2591"/>
    <w:rsid w:val="008E3FE2"/>
    <w:rsid w:val="00910E77"/>
    <w:rsid w:val="00912ADD"/>
    <w:rsid w:val="0092544B"/>
    <w:rsid w:val="0093648C"/>
    <w:rsid w:val="009922BA"/>
    <w:rsid w:val="009B1218"/>
    <w:rsid w:val="009B2A68"/>
    <w:rsid w:val="009B7766"/>
    <w:rsid w:val="009D4EA7"/>
    <w:rsid w:val="00A40AA6"/>
    <w:rsid w:val="00A4223C"/>
    <w:rsid w:val="00A557BD"/>
    <w:rsid w:val="00A66A0B"/>
    <w:rsid w:val="00A9384A"/>
    <w:rsid w:val="00AB3D11"/>
    <w:rsid w:val="00AC058B"/>
    <w:rsid w:val="00AC58E4"/>
    <w:rsid w:val="00AF5AA1"/>
    <w:rsid w:val="00B069E9"/>
    <w:rsid w:val="00B21228"/>
    <w:rsid w:val="00B37C91"/>
    <w:rsid w:val="00B511EB"/>
    <w:rsid w:val="00B55310"/>
    <w:rsid w:val="00B64C17"/>
    <w:rsid w:val="00B706C6"/>
    <w:rsid w:val="00B94E10"/>
    <w:rsid w:val="00B97FC1"/>
    <w:rsid w:val="00BA562A"/>
    <w:rsid w:val="00BB399E"/>
    <w:rsid w:val="00BC2905"/>
    <w:rsid w:val="00BC4493"/>
    <w:rsid w:val="00BC6EEE"/>
    <w:rsid w:val="00BD1510"/>
    <w:rsid w:val="00BE150B"/>
    <w:rsid w:val="00BE1A39"/>
    <w:rsid w:val="00BE2297"/>
    <w:rsid w:val="00BE4586"/>
    <w:rsid w:val="00BF069B"/>
    <w:rsid w:val="00BF78E3"/>
    <w:rsid w:val="00C06408"/>
    <w:rsid w:val="00C13FED"/>
    <w:rsid w:val="00C21C92"/>
    <w:rsid w:val="00C252EA"/>
    <w:rsid w:val="00C44377"/>
    <w:rsid w:val="00C45FDB"/>
    <w:rsid w:val="00C501DF"/>
    <w:rsid w:val="00CB0EB5"/>
    <w:rsid w:val="00D00987"/>
    <w:rsid w:val="00D03FDC"/>
    <w:rsid w:val="00D51F48"/>
    <w:rsid w:val="00D71D66"/>
    <w:rsid w:val="00D82524"/>
    <w:rsid w:val="00D86022"/>
    <w:rsid w:val="00DD51DC"/>
    <w:rsid w:val="00DD5E9F"/>
    <w:rsid w:val="00DE259F"/>
    <w:rsid w:val="00DE343A"/>
    <w:rsid w:val="00DE3BEE"/>
    <w:rsid w:val="00DE4412"/>
    <w:rsid w:val="00DE61CE"/>
    <w:rsid w:val="00E0761A"/>
    <w:rsid w:val="00E11BA1"/>
    <w:rsid w:val="00E44283"/>
    <w:rsid w:val="00E63A6C"/>
    <w:rsid w:val="00E854E5"/>
    <w:rsid w:val="00E95DEA"/>
    <w:rsid w:val="00EF7916"/>
    <w:rsid w:val="00F5691F"/>
    <w:rsid w:val="00F60BD3"/>
    <w:rsid w:val="00F65C0A"/>
    <w:rsid w:val="00F81595"/>
    <w:rsid w:val="00F85431"/>
    <w:rsid w:val="00F9262C"/>
    <w:rsid w:val="00FE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D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D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tyle-wrap">
    <w:name w:val="style-wrap"/>
    <w:basedOn w:val="a0"/>
    <w:rsid w:val="001111B6"/>
  </w:style>
  <w:style w:type="character" w:customStyle="1" w:styleId="fontsize-ensurer">
    <w:name w:val="fontsize-ensurer"/>
    <w:basedOn w:val="a0"/>
    <w:rsid w:val="001111B6"/>
  </w:style>
  <w:style w:type="character" w:customStyle="1" w:styleId="mord">
    <w:name w:val="mord"/>
    <w:basedOn w:val="a0"/>
    <w:rsid w:val="005F60C9"/>
  </w:style>
  <w:style w:type="character" w:customStyle="1" w:styleId="baseline-fix">
    <w:name w:val="baseline-fix"/>
    <w:basedOn w:val="a0"/>
    <w:rsid w:val="005F60C9"/>
  </w:style>
  <w:style w:type="paragraph" w:customStyle="1" w:styleId="ConsPlusNonformat">
    <w:name w:val="ConsPlusNonformat"/>
    <w:rsid w:val="00790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5C4AA-3500-44F8-B3AD-54F30173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91</cp:revision>
  <cp:lastPrinted>2025-03-11T06:13:00Z</cp:lastPrinted>
  <dcterms:created xsi:type="dcterms:W3CDTF">2015-06-11T04:10:00Z</dcterms:created>
  <dcterms:modified xsi:type="dcterms:W3CDTF">2026-03-04T09:03:00Z</dcterms:modified>
</cp:coreProperties>
</file>